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D144E" w14:textId="54C9F736" w:rsidR="004424C3" w:rsidRPr="00140706" w:rsidRDefault="00140706" w:rsidP="00F81CEB">
      <w:pPr>
        <w:rPr>
          <w:rFonts w:ascii="PTF NORDIC Std" w:hAnsi="PTF NORDIC Std"/>
          <w:b/>
          <w:color w:val="FFFFFF" w:themeColor="background1"/>
          <w:sz w:val="48"/>
          <w:szCs w:val="48"/>
        </w:rPr>
      </w:pPr>
      <w:r w:rsidRPr="00140706">
        <w:rPr>
          <w:rFonts w:ascii="Franklin Gothic Demi" w:hAnsi="Franklin Gothic Demi" w:cs="Arial"/>
          <w:noProof/>
          <w:color w:val="FFFFFF" w:themeColor="background1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CA03B2D" wp14:editId="596C8F06">
                <wp:simplePos x="0" y="0"/>
                <wp:positionH relativeFrom="page">
                  <wp:align>right</wp:align>
                </wp:positionH>
                <wp:positionV relativeFrom="paragraph">
                  <wp:posOffset>-825500</wp:posOffset>
                </wp:positionV>
                <wp:extent cx="7772400" cy="185420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8542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59777C" id="Rectangle 2" o:spid="_x0000_s1026" style="position:absolute;margin-left:560.8pt;margin-top:-65pt;width:612pt;height:146pt;z-index:-25165516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" fillcolor="#0070c0" stroked="f" strokeweight="2pt">
                <w10:wrap anchorx="page"/>
              </v:rect>
            </w:pict>
          </mc:Fallback>
        </mc:AlternateContent>
      </w:r>
      <w:r w:rsidR="00436F26" w:rsidRPr="00140706">
        <w:rPr>
          <w:rFonts w:ascii="PTF NORDIC Std" w:hAnsi="PTF NORDIC Std"/>
          <w:b/>
          <w:color w:val="FFFFFF" w:themeColor="background1"/>
          <w:sz w:val="48"/>
          <w:szCs w:val="48"/>
        </w:rPr>
        <w:t xml:space="preserve">Perry </w:t>
      </w:r>
      <w:r w:rsidR="0038763F" w:rsidRPr="00140706">
        <w:rPr>
          <w:rFonts w:ascii="PTF NORDIC Std" w:hAnsi="PTF NORDIC Std"/>
          <w:b/>
          <w:color w:val="FFFFFF" w:themeColor="background1"/>
          <w:sz w:val="48"/>
          <w:szCs w:val="48"/>
        </w:rPr>
        <w:t>LEGAL</w:t>
      </w:r>
    </w:p>
    <w:p w14:paraId="5293D065" w14:textId="4D94E807" w:rsidR="00F81CEB" w:rsidRPr="00140706" w:rsidRDefault="00F81CEB" w:rsidP="00140706">
      <w:pPr>
        <w:tabs>
          <w:tab w:val="left" w:pos="2280"/>
          <w:tab w:val="left" w:pos="7100"/>
        </w:tabs>
        <w:rPr>
          <w:rFonts w:ascii="PTF NORDIC Std" w:hAnsi="PTF NORDIC Std"/>
          <w:b/>
          <w:color w:val="FFFFFF" w:themeColor="background1"/>
          <w:szCs w:val="12"/>
        </w:rPr>
      </w:pPr>
      <w:r w:rsidRPr="00140706">
        <w:rPr>
          <w:rFonts w:ascii="PTF NORDIC Std" w:hAnsi="PTF NORDIC Std"/>
          <w:b/>
          <w:noProof/>
          <w:color w:val="FFFFFF" w:themeColor="background1"/>
          <w:szCs w:val="1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E63786" wp14:editId="7AE2D060">
                <wp:simplePos x="0" y="0"/>
                <wp:positionH relativeFrom="margin">
                  <wp:align>left</wp:align>
                </wp:positionH>
                <wp:positionV relativeFrom="paragraph">
                  <wp:posOffset>92942</wp:posOffset>
                </wp:positionV>
                <wp:extent cx="6035040" cy="0"/>
                <wp:effectExtent l="0" t="0" r="0" b="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D800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0;margin-top:7.3pt;width:475.2pt;height:0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" strokecolor="white [3212]" strokeweight="2pt">
                <w10:wrap anchorx="margin"/>
              </v:shape>
            </w:pict>
          </mc:Fallback>
        </mc:AlternateContent>
      </w:r>
      <w:r w:rsidR="00140706" w:rsidRPr="00140706">
        <w:rPr>
          <w:rFonts w:ascii="PTF NORDIC Std" w:hAnsi="PTF NORDIC Std"/>
          <w:b/>
          <w:color w:val="FFFFFF" w:themeColor="background1"/>
          <w:szCs w:val="12"/>
        </w:rPr>
        <w:tab/>
      </w:r>
      <w:r w:rsidR="00140706">
        <w:rPr>
          <w:rFonts w:ascii="PTF NORDIC Std" w:hAnsi="PTF NORDIC Std"/>
          <w:b/>
          <w:color w:val="FFFFFF" w:themeColor="background1"/>
          <w:szCs w:val="12"/>
        </w:rPr>
        <w:tab/>
      </w:r>
    </w:p>
    <w:p w14:paraId="38702258" w14:textId="53CE12D5" w:rsidR="00F81CEB" w:rsidRPr="00140706" w:rsidRDefault="00F81CEB" w:rsidP="00F81CEB">
      <w:pPr>
        <w:jc w:val="right"/>
        <w:rPr>
          <w:rFonts w:ascii="PTF NORDIC Std" w:hAnsi="PTF NORDIC Std"/>
          <w:b/>
          <w:color w:val="FFFFFF" w:themeColor="background1"/>
          <w:szCs w:val="12"/>
        </w:rPr>
      </w:pPr>
      <w:r w:rsidRPr="00140706">
        <w:rPr>
          <w:rFonts w:ascii="PTF NORDIC Std" w:hAnsi="PTF NORDIC Std"/>
          <w:b/>
          <w:color w:val="FFFFFF" w:themeColor="background1"/>
          <w:szCs w:val="12"/>
        </w:rPr>
        <w:t>123 Delaware St, Bloomington, IL 61704</w:t>
      </w:r>
    </w:p>
    <w:p w14:paraId="40E260A9" w14:textId="4FB3CE67" w:rsidR="00F81CEB" w:rsidRPr="00140706" w:rsidRDefault="00F81CEB" w:rsidP="00F81CEB">
      <w:pPr>
        <w:jc w:val="right"/>
        <w:rPr>
          <w:rFonts w:ascii="PTF NORDIC Std" w:hAnsi="PTF NORDIC Std"/>
          <w:b/>
          <w:color w:val="FFFFFF" w:themeColor="background1"/>
          <w:szCs w:val="12"/>
        </w:rPr>
      </w:pPr>
      <w:r w:rsidRPr="00140706">
        <w:rPr>
          <w:rFonts w:ascii="PTF NORDIC Std" w:hAnsi="PTF NORDIC Std"/>
          <w:b/>
          <w:color w:val="FFFFFF" w:themeColor="background1"/>
          <w:szCs w:val="12"/>
        </w:rPr>
        <w:t xml:space="preserve">123-456-7890 </w:t>
      </w:r>
      <w:r w:rsidRPr="00140706">
        <w:rPr>
          <w:rFonts w:ascii="PTF NORDIC Std" w:hAnsi="PTF NORDIC Std"/>
          <w:b/>
          <w:color w:val="FFFFFF" w:themeColor="background1"/>
          <w:szCs w:val="12"/>
        </w:rPr>
        <w:sym w:font="Symbol" w:char="F0D7"/>
      </w:r>
      <w:r w:rsidRPr="00140706">
        <w:rPr>
          <w:rFonts w:ascii="PTF NORDIC Std" w:hAnsi="PTF NORDIC Std"/>
          <w:b/>
          <w:color w:val="FFFFFF" w:themeColor="background1"/>
          <w:szCs w:val="12"/>
        </w:rPr>
        <w:t xml:space="preserve"> perrylegal@gmail.com</w:t>
      </w:r>
    </w:p>
    <w:p w14:paraId="5C169F24" w14:textId="1DE366DB" w:rsidR="004424C3" w:rsidRDefault="004424C3" w:rsidP="004424C3"/>
    <w:p w14:paraId="2DEE87B5" w14:textId="57A7C5B8" w:rsidR="00F81CEB" w:rsidRDefault="00F81CEB" w:rsidP="004424C3"/>
    <w:p w14:paraId="2109FE45" w14:textId="0DD14E70" w:rsidR="000A6B39" w:rsidRDefault="00436F26" w:rsidP="000A6B39">
      <w:pPr>
        <w:jc w:val="right"/>
      </w:pPr>
      <w:r>
        <w:t>February 16, 202</w:t>
      </w:r>
      <w:r w:rsidR="00E319F9">
        <w:t>4</w:t>
      </w:r>
    </w:p>
    <w:p w14:paraId="50FD4EA7" w14:textId="77777777" w:rsidR="0019284E" w:rsidRDefault="0019284E" w:rsidP="00E83EF2">
      <w:pPr>
        <w:jc w:val="both"/>
      </w:pPr>
    </w:p>
    <w:p w14:paraId="79EC3B65" w14:textId="0DDF77A3" w:rsidR="00436F26" w:rsidRDefault="00436F26" w:rsidP="00E83EF2">
      <w:pPr>
        <w:jc w:val="both"/>
      </w:pPr>
      <w:r w:rsidRPr="00436F26">
        <w:t>Attorney Alec Murphy</w:t>
      </w:r>
    </w:p>
    <w:p w14:paraId="1FD712ED" w14:textId="3312BDC3" w:rsidR="00E83EF2" w:rsidRDefault="00436F26" w:rsidP="00E83EF2">
      <w:pPr>
        <w:jc w:val="both"/>
      </w:pPr>
      <w:r w:rsidRPr="00436F26">
        <w:t xml:space="preserve">Murphy &amp; </w:t>
      </w:r>
      <w:r w:rsidR="0019284E">
        <w:t>Lewis</w:t>
      </w:r>
      <w:r w:rsidRPr="00436F26">
        <w:t>, P.C.</w:t>
      </w:r>
    </w:p>
    <w:p w14:paraId="0B579074" w14:textId="394D7C05" w:rsidR="001C2D4D" w:rsidRDefault="001C2D4D" w:rsidP="00E83EF2">
      <w:pPr>
        <w:jc w:val="both"/>
      </w:pPr>
    </w:p>
    <w:p w14:paraId="6C9BA966" w14:textId="6B9F60FC" w:rsidR="001C2D4D" w:rsidRDefault="001C2D4D" w:rsidP="00E83EF2">
      <w:pPr>
        <w:jc w:val="both"/>
      </w:pPr>
    </w:p>
    <w:p w14:paraId="72B26E79" w14:textId="6DECFE3A" w:rsidR="00E83EF2" w:rsidRDefault="00E66131" w:rsidP="00E83EF2">
      <w:pPr>
        <w:jc w:val="both"/>
      </w:pPr>
      <w:r>
        <w:t xml:space="preserve">Dear </w:t>
      </w:r>
      <w:r w:rsidR="001C2D4D">
        <w:t>Attorney</w:t>
      </w:r>
      <w:r w:rsidR="00436F26">
        <w:t xml:space="preserve"> Murphy</w:t>
      </w:r>
      <w:r w:rsidR="00E83EF2">
        <w:t>:</w:t>
      </w:r>
    </w:p>
    <w:p w14:paraId="72A91D3A" w14:textId="5CD32D29" w:rsidR="00436F26" w:rsidRDefault="00436F26" w:rsidP="00E83EF2">
      <w:pPr>
        <w:jc w:val="both"/>
      </w:pPr>
    </w:p>
    <w:p w14:paraId="295AE661" w14:textId="03E5CEE4" w:rsidR="00436F26" w:rsidRDefault="00436F26" w:rsidP="00436F26">
      <w:r>
        <w:t>I am writing to apply for the full-time entry-level at</w:t>
      </w:r>
      <w:r w:rsidRPr="00436F26">
        <w:t>torne</w:t>
      </w:r>
      <w:r>
        <w:t xml:space="preserve">y position at </w:t>
      </w:r>
      <w:r w:rsidRPr="00436F26">
        <w:t xml:space="preserve">Murphy &amp; </w:t>
      </w:r>
      <w:r w:rsidR="0019284E">
        <w:t>Lewis</w:t>
      </w:r>
      <w:r w:rsidRPr="00436F26">
        <w:t>, P.C.</w:t>
      </w:r>
      <w:r>
        <w:t xml:space="preserve">, advertised on the website of the </w:t>
      </w:r>
      <w:r w:rsidRPr="00436F26">
        <w:t>Peoria County Bar Association</w:t>
      </w:r>
      <w:r>
        <w:t xml:space="preserve">. </w:t>
      </w:r>
      <w:r w:rsidR="00985193">
        <w:t xml:space="preserve">Your firm </w:t>
      </w:r>
      <w:r w:rsidR="001C2D4D">
        <w:t>wa</w:t>
      </w:r>
      <w:r w:rsidR="00985193">
        <w:t xml:space="preserve">s highly recommended by my </w:t>
      </w:r>
      <w:r w:rsidR="00E57E34">
        <w:t xml:space="preserve">internship </w:t>
      </w:r>
      <w:r w:rsidR="00985193">
        <w:t xml:space="preserve">supervisor Sol </w:t>
      </w:r>
      <w:proofErr w:type="spellStart"/>
      <w:r w:rsidR="00985193">
        <w:t>Li</w:t>
      </w:r>
      <w:r w:rsidR="0026091C">
        <w:t>ss</w:t>
      </w:r>
      <w:r w:rsidR="00985193">
        <w:t>iter</w:t>
      </w:r>
      <w:proofErr w:type="spellEnd"/>
      <w:r w:rsidR="00985193">
        <w:t>, and I am very interested in the opportunity to join your team</w:t>
      </w:r>
      <w:r w:rsidR="00E57E34">
        <w:t xml:space="preserve"> at the Bloomington and/or Peoria offices.</w:t>
      </w:r>
    </w:p>
    <w:p w14:paraId="031959DD" w14:textId="7429EC2E" w:rsidR="00985193" w:rsidRDefault="00985193" w:rsidP="00436F26"/>
    <w:p w14:paraId="07568F76" w14:textId="1657BF3F" w:rsidR="00985193" w:rsidRDefault="00985193" w:rsidP="00436F26">
      <w:r>
        <w:t xml:space="preserve">I have the training, experience, and abilities to excel at all responsibilities listed in the job posting. For example, </w:t>
      </w:r>
      <w:r w:rsidR="0026091C">
        <w:t>during my coursework</w:t>
      </w:r>
      <w:r>
        <w:t xml:space="preserve">, I </w:t>
      </w:r>
      <w:r w:rsidR="0026091C">
        <w:t xml:space="preserve">expertly </w:t>
      </w:r>
      <w:r>
        <w:t xml:space="preserve">drafted pleadings, briefs, memos, and discovery documents such as </w:t>
      </w:r>
      <w:r w:rsidR="00C155C1">
        <w:t xml:space="preserve">disclosure statements, </w:t>
      </w:r>
      <w:r>
        <w:t xml:space="preserve">interrogatories, discovery requests, and </w:t>
      </w:r>
      <w:r w:rsidR="00C155C1">
        <w:t xml:space="preserve">subpoenas for documents. As indicated in </w:t>
      </w:r>
      <w:r w:rsidR="0026091C">
        <w:t>the</w:t>
      </w:r>
      <w:r w:rsidR="00C155C1">
        <w:t xml:space="preserve"> letter of recommendation from my</w:t>
      </w:r>
      <w:r w:rsidR="0026091C">
        <w:t xml:space="preserve"> legal writing instructor Professor </w:t>
      </w:r>
      <w:r w:rsidR="00E57E34">
        <w:t xml:space="preserve">Amy </w:t>
      </w:r>
      <w:r w:rsidR="0026091C">
        <w:t>Reynolds</w:t>
      </w:r>
      <w:r w:rsidR="00C155C1">
        <w:t xml:space="preserve">, my </w:t>
      </w:r>
      <w:r w:rsidR="00E57E34">
        <w:t xml:space="preserve">written </w:t>
      </w:r>
      <w:r w:rsidR="00C155C1">
        <w:t xml:space="preserve">work was </w:t>
      </w:r>
      <w:r w:rsidR="00E57E34">
        <w:t xml:space="preserve">consistently </w:t>
      </w:r>
      <w:r w:rsidR="00C155C1">
        <w:t xml:space="preserve">timely completed and of </w:t>
      </w:r>
      <w:r w:rsidR="00E57E34">
        <w:t xml:space="preserve">exceptionally </w:t>
      </w:r>
      <w:r w:rsidR="00C155C1">
        <w:t xml:space="preserve">high quality, with little need </w:t>
      </w:r>
      <w:r w:rsidR="0026091C">
        <w:t>for</w:t>
      </w:r>
      <w:r w:rsidR="00C155C1">
        <w:t xml:space="preserve"> editing or oversight. Moreover, I have </w:t>
      </w:r>
      <w:r w:rsidR="00C155C1" w:rsidRPr="00C155C1">
        <w:t>LexisNexis Proficiency Certification</w:t>
      </w:r>
      <w:r w:rsidR="00C155C1">
        <w:t xml:space="preserve"> and </w:t>
      </w:r>
      <w:r w:rsidR="00C155C1" w:rsidRPr="00C155C1">
        <w:t>Practice-Ready Certification</w:t>
      </w:r>
      <w:r w:rsidR="00C155C1">
        <w:t>, and I am an expert at using LexisNexis to conduct legal research</w:t>
      </w:r>
      <w:r w:rsidR="00E57E34">
        <w:t>,</w:t>
      </w:r>
      <w:r w:rsidR="00C155C1">
        <w:t xml:space="preserve"> such as to search restatements and to </w:t>
      </w:r>
      <w:proofErr w:type="spellStart"/>
      <w:r w:rsidR="00C155C1">
        <w:t>Shepardize</w:t>
      </w:r>
      <w:proofErr w:type="spellEnd"/>
      <w:r w:rsidR="00C155C1">
        <w:t xml:space="preserve"> a case.</w:t>
      </w:r>
    </w:p>
    <w:p w14:paraId="0F267120" w14:textId="50CE874E" w:rsidR="00C155C1" w:rsidRDefault="00C155C1" w:rsidP="00436F26"/>
    <w:p w14:paraId="63D40CB8" w14:textId="4C85643D" w:rsidR="0026091C" w:rsidRDefault="0026091C" w:rsidP="00436F26">
      <w:r>
        <w:t xml:space="preserve">At my internship at </w:t>
      </w:r>
      <w:r w:rsidR="00A07711">
        <w:t xml:space="preserve">Over </w:t>
      </w:r>
      <w:r w:rsidR="00D439C1">
        <w:t>&amp;</w:t>
      </w:r>
      <w:r w:rsidR="00A07711">
        <w:t xml:space="preserve"> </w:t>
      </w:r>
      <w:r>
        <w:t xml:space="preserve">Dunn LLP, I attended hearings and depositions, communicated with clients, and </w:t>
      </w:r>
      <w:r w:rsidR="00E57E34">
        <w:t>collaborated effectively</w:t>
      </w:r>
      <w:r>
        <w:t xml:space="preserve"> with partners, paralegals, and administrative personnel. As indicated in the letter of recommendation from </w:t>
      </w:r>
      <w:r w:rsidR="00AF16FD">
        <w:t xml:space="preserve">my supervisor </w:t>
      </w:r>
      <w:r>
        <w:t xml:space="preserve">Attorney </w:t>
      </w:r>
      <w:proofErr w:type="spellStart"/>
      <w:r w:rsidR="00E57E34">
        <w:t>Lissiter</w:t>
      </w:r>
      <w:proofErr w:type="spellEnd"/>
      <w:r>
        <w:t xml:space="preserve">, I developed a good rapport with coworkers and clients, and I displayed </w:t>
      </w:r>
      <w:r w:rsidR="00F85378">
        <w:t>a thorough understanding of the practice of law and</w:t>
      </w:r>
      <w:r>
        <w:t xml:space="preserve"> family law</w:t>
      </w:r>
      <w:r w:rsidR="00F85378">
        <w:t xml:space="preserve">, </w:t>
      </w:r>
      <w:r w:rsidR="001C2D4D">
        <w:t>particularly</w:t>
      </w:r>
      <w:r w:rsidR="00F85378">
        <w:t xml:space="preserve"> divorce cases and child custody cases. </w:t>
      </w:r>
      <w:r w:rsidR="001C2D4D">
        <w:t>M</w:t>
      </w:r>
      <w:r w:rsidR="00F85378">
        <w:t xml:space="preserve">y coursework included </w:t>
      </w:r>
      <w:r w:rsidR="001C2D4D">
        <w:t xml:space="preserve">detailed study of </w:t>
      </w:r>
      <w:r w:rsidR="00F85378">
        <w:t>family law topics such as estate planning and real estate law</w:t>
      </w:r>
      <w:r w:rsidR="00E57E34">
        <w:t xml:space="preserve">, and, as indicated by the letter of recommendation from </w:t>
      </w:r>
      <w:r w:rsidR="00885E2E">
        <w:t>the</w:t>
      </w:r>
      <w:r w:rsidR="00E57E34">
        <w:t xml:space="preserve"> coach for </w:t>
      </w:r>
      <w:r w:rsidR="00885E2E">
        <w:t>t</w:t>
      </w:r>
      <w:r w:rsidR="00E57E34">
        <w:t xml:space="preserve">he Illinois State University Mock Trial team Robert Thomas, </w:t>
      </w:r>
      <w:r w:rsidR="001C2D4D">
        <w:t>my</w:t>
      </w:r>
      <w:r w:rsidR="00E57E34">
        <w:t xml:space="preserve"> excellent </w:t>
      </w:r>
      <w:r w:rsidR="0019284E">
        <w:t>skills in</w:t>
      </w:r>
      <w:r w:rsidR="001C2D4D">
        <w:t xml:space="preserve"> </w:t>
      </w:r>
      <w:r w:rsidR="00E57E34">
        <w:t>examin</w:t>
      </w:r>
      <w:r w:rsidR="0019284E">
        <w:t>ing</w:t>
      </w:r>
      <w:r w:rsidR="00E57E34">
        <w:t xml:space="preserve"> and cross-examin</w:t>
      </w:r>
      <w:r w:rsidR="0019284E">
        <w:t>ing</w:t>
      </w:r>
      <w:r w:rsidR="00E57E34">
        <w:t xml:space="preserve"> witnesses would be of particular use </w:t>
      </w:r>
      <w:r w:rsidR="0019284E">
        <w:t>during depositions</w:t>
      </w:r>
      <w:r w:rsidR="0019284E">
        <w:t xml:space="preserve"> or </w:t>
      </w:r>
      <w:r w:rsidR="00E57E34">
        <w:t>at trial.</w:t>
      </w:r>
    </w:p>
    <w:p w14:paraId="2134EEC0" w14:textId="06B80D93" w:rsidR="00F85378" w:rsidRDefault="00F85378" w:rsidP="00436F26"/>
    <w:p w14:paraId="71373D00" w14:textId="68D037FB" w:rsidR="001C2D4D" w:rsidRDefault="008E5A67" w:rsidP="00E57E34">
      <w:r>
        <w:t>I would very much appreciate an interview</w:t>
      </w:r>
      <w:r w:rsidR="00E57E34">
        <w:t xml:space="preserve"> for the </w:t>
      </w:r>
      <w:r w:rsidR="0019284E">
        <w:t xml:space="preserve">full-time entry-level </w:t>
      </w:r>
      <w:r w:rsidR="00E57E34">
        <w:t>at</w:t>
      </w:r>
      <w:r w:rsidR="00E57E34" w:rsidRPr="00436F26">
        <w:t>torne</w:t>
      </w:r>
      <w:r w:rsidR="00E57E34">
        <w:t>y position</w:t>
      </w:r>
      <w:r w:rsidR="001C2D4D">
        <w:t xml:space="preserve"> at </w:t>
      </w:r>
      <w:r w:rsidR="0019284E" w:rsidRPr="00436F26">
        <w:t xml:space="preserve">Murphy &amp; </w:t>
      </w:r>
      <w:r w:rsidR="0019284E">
        <w:t>Lewis</w:t>
      </w:r>
      <w:r w:rsidR="0019284E">
        <w:t>.</w:t>
      </w:r>
      <w:r w:rsidR="00E57E34">
        <w:t xml:space="preserve"> Please find attached my resume, and feel free to visit my website at </w:t>
      </w:r>
      <w:r w:rsidR="001C2D4D" w:rsidRPr="001C2D4D">
        <w:t xml:space="preserve">www.perrylegal.com </w:t>
      </w:r>
      <w:r w:rsidR="00E57E34">
        <w:t xml:space="preserve">for samples of my written work in case briefs and </w:t>
      </w:r>
      <w:r w:rsidR="001C2D4D">
        <w:t xml:space="preserve">for </w:t>
      </w:r>
      <w:r w:rsidR="00E57E34">
        <w:t xml:space="preserve">videos of me examining witnesses </w:t>
      </w:r>
      <w:r w:rsidR="001C2D4D">
        <w:t>at</w:t>
      </w:r>
      <w:r w:rsidR="00E57E34">
        <w:t xml:space="preserve"> mock trial practice.</w:t>
      </w:r>
      <w:r>
        <w:t xml:space="preserve"> </w:t>
      </w:r>
    </w:p>
    <w:p w14:paraId="0BCB2680" w14:textId="77777777" w:rsidR="001C2D4D" w:rsidRDefault="001C2D4D" w:rsidP="00E57E34"/>
    <w:p w14:paraId="1772D4D0" w14:textId="3769BCC3" w:rsidR="008E5A67" w:rsidRDefault="008E5A67" w:rsidP="00E57E34">
      <w:r>
        <w:t xml:space="preserve">Thank you for your consideration.  </w:t>
      </w:r>
    </w:p>
    <w:p w14:paraId="6DDEEE9E" w14:textId="77777777" w:rsidR="0019284E" w:rsidRDefault="0019284E" w:rsidP="00E57E34"/>
    <w:p w14:paraId="599C5E9B" w14:textId="7BC6CAC6" w:rsidR="00635394" w:rsidRPr="00232BA0" w:rsidRDefault="001C2D4D" w:rsidP="00680642">
      <w:pPr>
        <w:rPr>
          <w:rFonts w:ascii="Vladimir Script" w:hAnsi="Vladimir Script"/>
        </w:rPr>
      </w:pPr>
      <w:r>
        <w:rPr>
          <w:rFonts w:ascii="Vladimir Script" w:hAnsi="Vladimir Script"/>
          <w:sz w:val="48"/>
          <w:szCs w:val="48"/>
        </w:rPr>
        <w:t>Perry Legal</w:t>
      </w:r>
    </w:p>
    <w:sectPr w:rsidR="00635394" w:rsidRPr="00232BA0" w:rsidSect="0019284E">
      <w:pgSz w:w="12240" w:h="15840"/>
      <w:pgMar w:top="1296" w:right="1368" w:bottom="1152" w:left="136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5792F" w14:textId="77777777" w:rsidR="00C155C1" w:rsidRDefault="00C155C1" w:rsidP="00C155C1">
      <w:r>
        <w:separator/>
      </w:r>
    </w:p>
  </w:endnote>
  <w:endnote w:type="continuationSeparator" w:id="0">
    <w:p w14:paraId="272EE9B3" w14:textId="77777777" w:rsidR="00C155C1" w:rsidRDefault="00C155C1" w:rsidP="00C15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F NORDIC Std">
    <w:altName w:val="Arial"/>
    <w:charset w:val="00"/>
    <w:family w:val="swiss"/>
    <w:pitch w:val="variable"/>
    <w:sig w:usb0="00000001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4D1800" w14:textId="77777777" w:rsidR="00C155C1" w:rsidRDefault="00C155C1" w:rsidP="00C155C1">
      <w:r>
        <w:separator/>
      </w:r>
    </w:p>
  </w:footnote>
  <w:footnote w:type="continuationSeparator" w:id="0">
    <w:p w14:paraId="388ABB53" w14:textId="77777777" w:rsidR="00C155C1" w:rsidRDefault="00C155C1" w:rsidP="00C155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B3C8B"/>
    <w:multiLevelType w:val="hybridMultilevel"/>
    <w:tmpl w:val="A9D27A7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73200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CC7"/>
    <w:rsid w:val="000017D9"/>
    <w:rsid w:val="0000474E"/>
    <w:rsid w:val="00007980"/>
    <w:rsid w:val="000132D2"/>
    <w:rsid w:val="0002030C"/>
    <w:rsid w:val="00023368"/>
    <w:rsid w:val="00025A87"/>
    <w:rsid w:val="00027350"/>
    <w:rsid w:val="000304F8"/>
    <w:rsid w:val="00045E72"/>
    <w:rsid w:val="00053ED4"/>
    <w:rsid w:val="000568FA"/>
    <w:rsid w:val="00057947"/>
    <w:rsid w:val="00057D32"/>
    <w:rsid w:val="00061B58"/>
    <w:rsid w:val="00065977"/>
    <w:rsid w:val="00080867"/>
    <w:rsid w:val="00085B6E"/>
    <w:rsid w:val="00090970"/>
    <w:rsid w:val="00097D84"/>
    <w:rsid w:val="00097EF5"/>
    <w:rsid w:val="000A6B39"/>
    <w:rsid w:val="000C3032"/>
    <w:rsid w:val="000C5461"/>
    <w:rsid w:val="000C78D3"/>
    <w:rsid w:val="000D30F6"/>
    <w:rsid w:val="000D6432"/>
    <w:rsid w:val="000F2CEA"/>
    <w:rsid w:val="000F4395"/>
    <w:rsid w:val="000F6841"/>
    <w:rsid w:val="0010720B"/>
    <w:rsid w:val="001308D6"/>
    <w:rsid w:val="00135B87"/>
    <w:rsid w:val="00140706"/>
    <w:rsid w:val="00146D53"/>
    <w:rsid w:val="00150DDE"/>
    <w:rsid w:val="00154CCC"/>
    <w:rsid w:val="00157557"/>
    <w:rsid w:val="00166D4C"/>
    <w:rsid w:val="001747F7"/>
    <w:rsid w:val="00176307"/>
    <w:rsid w:val="001770E4"/>
    <w:rsid w:val="0018083E"/>
    <w:rsid w:val="00182582"/>
    <w:rsid w:val="00186BB6"/>
    <w:rsid w:val="0019106C"/>
    <w:rsid w:val="001922BD"/>
    <w:rsid w:val="0019284E"/>
    <w:rsid w:val="00195C82"/>
    <w:rsid w:val="001A36DF"/>
    <w:rsid w:val="001B20F5"/>
    <w:rsid w:val="001B2BBE"/>
    <w:rsid w:val="001C2D4D"/>
    <w:rsid w:val="001C780F"/>
    <w:rsid w:val="001C7BA7"/>
    <w:rsid w:val="001D3FB8"/>
    <w:rsid w:val="001D5124"/>
    <w:rsid w:val="001D732F"/>
    <w:rsid w:val="001E06E9"/>
    <w:rsid w:val="001F0BE3"/>
    <w:rsid w:val="001F3A0F"/>
    <w:rsid w:val="0020131F"/>
    <w:rsid w:val="00204F34"/>
    <w:rsid w:val="0020516F"/>
    <w:rsid w:val="00205447"/>
    <w:rsid w:val="00212FA5"/>
    <w:rsid w:val="00215EF8"/>
    <w:rsid w:val="00220918"/>
    <w:rsid w:val="00227490"/>
    <w:rsid w:val="00232BA0"/>
    <w:rsid w:val="00244F30"/>
    <w:rsid w:val="00254AAD"/>
    <w:rsid w:val="0026091C"/>
    <w:rsid w:val="00263A26"/>
    <w:rsid w:val="00267AF5"/>
    <w:rsid w:val="00271E42"/>
    <w:rsid w:val="0027563C"/>
    <w:rsid w:val="002934B7"/>
    <w:rsid w:val="00297BFE"/>
    <w:rsid w:val="002B72CC"/>
    <w:rsid w:val="002C0E98"/>
    <w:rsid w:val="002C1901"/>
    <w:rsid w:val="002C53D4"/>
    <w:rsid w:val="002C6476"/>
    <w:rsid w:val="002C6FAC"/>
    <w:rsid w:val="002C746C"/>
    <w:rsid w:val="002D14AC"/>
    <w:rsid w:val="002D6B27"/>
    <w:rsid w:val="002F0733"/>
    <w:rsid w:val="002F5887"/>
    <w:rsid w:val="002F5DC6"/>
    <w:rsid w:val="003064B5"/>
    <w:rsid w:val="0031061E"/>
    <w:rsid w:val="00320DEE"/>
    <w:rsid w:val="003231C9"/>
    <w:rsid w:val="003248E4"/>
    <w:rsid w:val="00343B18"/>
    <w:rsid w:val="00354210"/>
    <w:rsid w:val="00361A3C"/>
    <w:rsid w:val="00363229"/>
    <w:rsid w:val="00363830"/>
    <w:rsid w:val="003814F5"/>
    <w:rsid w:val="0038196A"/>
    <w:rsid w:val="003860E0"/>
    <w:rsid w:val="0038763F"/>
    <w:rsid w:val="0039414C"/>
    <w:rsid w:val="003A3D99"/>
    <w:rsid w:val="003A4EEF"/>
    <w:rsid w:val="003C03B8"/>
    <w:rsid w:val="003D5CEB"/>
    <w:rsid w:val="003E1F06"/>
    <w:rsid w:val="003E31D9"/>
    <w:rsid w:val="003E3A98"/>
    <w:rsid w:val="004020CF"/>
    <w:rsid w:val="00403AF7"/>
    <w:rsid w:val="00406A0E"/>
    <w:rsid w:val="0041070D"/>
    <w:rsid w:val="00436F26"/>
    <w:rsid w:val="004424C3"/>
    <w:rsid w:val="004455C7"/>
    <w:rsid w:val="00446792"/>
    <w:rsid w:val="00446D82"/>
    <w:rsid w:val="00450F0C"/>
    <w:rsid w:val="0046066B"/>
    <w:rsid w:val="00471441"/>
    <w:rsid w:val="004831A0"/>
    <w:rsid w:val="00487ADC"/>
    <w:rsid w:val="00491158"/>
    <w:rsid w:val="004A05BC"/>
    <w:rsid w:val="004A0979"/>
    <w:rsid w:val="004A37C4"/>
    <w:rsid w:val="004A6790"/>
    <w:rsid w:val="004B52FB"/>
    <w:rsid w:val="004C2C81"/>
    <w:rsid w:val="004D25BB"/>
    <w:rsid w:val="004D68C4"/>
    <w:rsid w:val="004E2056"/>
    <w:rsid w:val="004E6019"/>
    <w:rsid w:val="004F2BD3"/>
    <w:rsid w:val="004F5E75"/>
    <w:rsid w:val="00503E2F"/>
    <w:rsid w:val="00503E76"/>
    <w:rsid w:val="00512C85"/>
    <w:rsid w:val="00527C0C"/>
    <w:rsid w:val="00540383"/>
    <w:rsid w:val="00541A5A"/>
    <w:rsid w:val="005609AD"/>
    <w:rsid w:val="00570A17"/>
    <w:rsid w:val="00574EBC"/>
    <w:rsid w:val="00575838"/>
    <w:rsid w:val="005817CD"/>
    <w:rsid w:val="0059023F"/>
    <w:rsid w:val="00590CF8"/>
    <w:rsid w:val="005965E2"/>
    <w:rsid w:val="0059763C"/>
    <w:rsid w:val="005A111A"/>
    <w:rsid w:val="005A554E"/>
    <w:rsid w:val="005A5CDB"/>
    <w:rsid w:val="005A7026"/>
    <w:rsid w:val="005B1915"/>
    <w:rsid w:val="005B54B1"/>
    <w:rsid w:val="005B6739"/>
    <w:rsid w:val="005B747F"/>
    <w:rsid w:val="005B7D3F"/>
    <w:rsid w:val="005C043D"/>
    <w:rsid w:val="005C1B20"/>
    <w:rsid w:val="005C1D5C"/>
    <w:rsid w:val="005C2D77"/>
    <w:rsid w:val="005C6B76"/>
    <w:rsid w:val="005D385A"/>
    <w:rsid w:val="005D60ED"/>
    <w:rsid w:val="005E1031"/>
    <w:rsid w:val="005E2AC8"/>
    <w:rsid w:val="005E343F"/>
    <w:rsid w:val="005E520B"/>
    <w:rsid w:val="005F56B9"/>
    <w:rsid w:val="005F6251"/>
    <w:rsid w:val="0063031A"/>
    <w:rsid w:val="00632863"/>
    <w:rsid w:val="00635394"/>
    <w:rsid w:val="00635428"/>
    <w:rsid w:val="0064499F"/>
    <w:rsid w:val="006457AE"/>
    <w:rsid w:val="00651BC2"/>
    <w:rsid w:val="00663202"/>
    <w:rsid w:val="00670D9D"/>
    <w:rsid w:val="0068051D"/>
    <w:rsid w:val="00680642"/>
    <w:rsid w:val="00690BB7"/>
    <w:rsid w:val="0069442E"/>
    <w:rsid w:val="00695C89"/>
    <w:rsid w:val="0069740C"/>
    <w:rsid w:val="006A021E"/>
    <w:rsid w:val="006A4808"/>
    <w:rsid w:val="006C4338"/>
    <w:rsid w:val="006C7331"/>
    <w:rsid w:val="006D099C"/>
    <w:rsid w:val="006D0C96"/>
    <w:rsid w:val="006D2129"/>
    <w:rsid w:val="006D4E74"/>
    <w:rsid w:val="006D508A"/>
    <w:rsid w:val="006D6D7E"/>
    <w:rsid w:val="006E5E57"/>
    <w:rsid w:val="006E705F"/>
    <w:rsid w:val="006E798A"/>
    <w:rsid w:val="007128EF"/>
    <w:rsid w:val="007134A1"/>
    <w:rsid w:val="007162E7"/>
    <w:rsid w:val="00721480"/>
    <w:rsid w:val="00722574"/>
    <w:rsid w:val="00730FAF"/>
    <w:rsid w:val="0073192D"/>
    <w:rsid w:val="00731AE2"/>
    <w:rsid w:val="00731F6C"/>
    <w:rsid w:val="00732DF2"/>
    <w:rsid w:val="007367C3"/>
    <w:rsid w:val="00737E38"/>
    <w:rsid w:val="007408AC"/>
    <w:rsid w:val="00751B03"/>
    <w:rsid w:val="00761C21"/>
    <w:rsid w:val="00763C6A"/>
    <w:rsid w:val="007714D0"/>
    <w:rsid w:val="00777952"/>
    <w:rsid w:val="00777DFC"/>
    <w:rsid w:val="00785397"/>
    <w:rsid w:val="0079507D"/>
    <w:rsid w:val="007A01BC"/>
    <w:rsid w:val="007A6321"/>
    <w:rsid w:val="007C453B"/>
    <w:rsid w:val="007C51C1"/>
    <w:rsid w:val="007C76C7"/>
    <w:rsid w:val="007C7D32"/>
    <w:rsid w:val="007D1D59"/>
    <w:rsid w:val="007D3260"/>
    <w:rsid w:val="007D3CB9"/>
    <w:rsid w:val="007D4CC1"/>
    <w:rsid w:val="007E47BA"/>
    <w:rsid w:val="007F0648"/>
    <w:rsid w:val="007F123C"/>
    <w:rsid w:val="007F1BD8"/>
    <w:rsid w:val="007F6C11"/>
    <w:rsid w:val="00800BF9"/>
    <w:rsid w:val="008039AA"/>
    <w:rsid w:val="00812977"/>
    <w:rsid w:val="00823C1E"/>
    <w:rsid w:val="00827887"/>
    <w:rsid w:val="00836E9F"/>
    <w:rsid w:val="0083701B"/>
    <w:rsid w:val="00841807"/>
    <w:rsid w:val="00846692"/>
    <w:rsid w:val="0085783A"/>
    <w:rsid w:val="00857BD6"/>
    <w:rsid w:val="00861E20"/>
    <w:rsid w:val="00870021"/>
    <w:rsid w:val="00870143"/>
    <w:rsid w:val="00873B63"/>
    <w:rsid w:val="00885E2E"/>
    <w:rsid w:val="00885E6A"/>
    <w:rsid w:val="00892094"/>
    <w:rsid w:val="00892405"/>
    <w:rsid w:val="008A13EE"/>
    <w:rsid w:val="008A21EA"/>
    <w:rsid w:val="008B3297"/>
    <w:rsid w:val="008B5CC7"/>
    <w:rsid w:val="008D1B45"/>
    <w:rsid w:val="008D5F6C"/>
    <w:rsid w:val="008D70D5"/>
    <w:rsid w:val="008E2056"/>
    <w:rsid w:val="008E5A67"/>
    <w:rsid w:val="008E6806"/>
    <w:rsid w:val="008F12B8"/>
    <w:rsid w:val="008F7CF0"/>
    <w:rsid w:val="00903089"/>
    <w:rsid w:val="0090372F"/>
    <w:rsid w:val="00914A6A"/>
    <w:rsid w:val="00915B60"/>
    <w:rsid w:val="00921400"/>
    <w:rsid w:val="0092183D"/>
    <w:rsid w:val="009230A0"/>
    <w:rsid w:val="0092789C"/>
    <w:rsid w:val="00930738"/>
    <w:rsid w:val="009356F6"/>
    <w:rsid w:val="009371F1"/>
    <w:rsid w:val="00941387"/>
    <w:rsid w:val="00967A53"/>
    <w:rsid w:val="00967D69"/>
    <w:rsid w:val="00970D22"/>
    <w:rsid w:val="00972962"/>
    <w:rsid w:val="00985193"/>
    <w:rsid w:val="009953A6"/>
    <w:rsid w:val="009A0E24"/>
    <w:rsid w:val="009A43BA"/>
    <w:rsid w:val="009A5FA1"/>
    <w:rsid w:val="009A7B5B"/>
    <w:rsid w:val="009B0EC5"/>
    <w:rsid w:val="009B11C3"/>
    <w:rsid w:val="009B7A8D"/>
    <w:rsid w:val="009D1053"/>
    <w:rsid w:val="009D57EB"/>
    <w:rsid w:val="009E43F4"/>
    <w:rsid w:val="009E4604"/>
    <w:rsid w:val="009F1431"/>
    <w:rsid w:val="00A005E0"/>
    <w:rsid w:val="00A068A7"/>
    <w:rsid w:val="00A07711"/>
    <w:rsid w:val="00A125C2"/>
    <w:rsid w:val="00A21DAF"/>
    <w:rsid w:val="00A2484D"/>
    <w:rsid w:val="00A3008E"/>
    <w:rsid w:val="00A43908"/>
    <w:rsid w:val="00A45F76"/>
    <w:rsid w:val="00A528CB"/>
    <w:rsid w:val="00A56256"/>
    <w:rsid w:val="00A609DD"/>
    <w:rsid w:val="00A623F7"/>
    <w:rsid w:val="00A62C87"/>
    <w:rsid w:val="00A77AA3"/>
    <w:rsid w:val="00A906ED"/>
    <w:rsid w:val="00A9114F"/>
    <w:rsid w:val="00A93527"/>
    <w:rsid w:val="00A94CBA"/>
    <w:rsid w:val="00A96751"/>
    <w:rsid w:val="00AA3BA2"/>
    <w:rsid w:val="00AA7DCD"/>
    <w:rsid w:val="00AB0574"/>
    <w:rsid w:val="00AC113A"/>
    <w:rsid w:val="00AC2BE7"/>
    <w:rsid w:val="00AC31E4"/>
    <w:rsid w:val="00AC5534"/>
    <w:rsid w:val="00AC7100"/>
    <w:rsid w:val="00AD482E"/>
    <w:rsid w:val="00AD5E43"/>
    <w:rsid w:val="00AD648C"/>
    <w:rsid w:val="00AE3A25"/>
    <w:rsid w:val="00AE6A4F"/>
    <w:rsid w:val="00AF16FD"/>
    <w:rsid w:val="00AF552C"/>
    <w:rsid w:val="00AF6A62"/>
    <w:rsid w:val="00B0766E"/>
    <w:rsid w:val="00B20379"/>
    <w:rsid w:val="00B24462"/>
    <w:rsid w:val="00B26300"/>
    <w:rsid w:val="00B30399"/>
    <w:rsid w:val="00B45E5A"/>
    <w:rsid w:val="00B5140C"/>
    <w:rsid w:val="00B53D40"/>
    <w:rsid w:val="00B571CF"/>
    <w:rsid w:val="00B60381"/>
    <w:rsid w:val="00B6075B"/>
    <w:rsid w:val="00B608B7"/>
    <w:rsid w:val="00B62F79"/>
    <w:rsid w:val="00B67513"/>
    <w:rsid w:val="00B7277C"/>
    <w:rsid w:val="00B77332"/>
    <w:rsid w:val="00B77513"/>
    <w:rsid w:val="00B816D8"/>
    <w:rsid w:val="00B83AA3"/>
    <w:rsid w:val="00B87C2F"/>
    <w:rsid w:val="00BA0936"/>
    <w:rsid w:val="00BA4983"/>
    <w:rsid w:val="00BA6E19"/>
    <w:rsid w:val="00BB2B87"/>
    <w:rsid w:val="00BB3B31"/>
    <w:rsid w:val="00BE6F41"/>
    <w:rsid w:val="00BE7148"/>
    <w:rsid w:val="00BF0111"/>
    <w:rsid w:val="00BF272B"/>
    <w:rsid w:val="00BF7523"/>
    <w:rsid w:val="00C000BB"/>
    <w:rsid w:val="00C06C59"/>
    <w:rsid w:val="00C07FE3"/>
    <w:rsid w:val="00C10C78"/>
    <w:rsid w:val="00C155C1"/>
    <w:rsid w:val="00C17E43"/>
    <w:rsid w:val="00C247C5"/>
    <w:rsid w:val="00C258C0"/>
    <w:rsid w:val="00C4247D"/>
    <w:rsid w:val="00C6249C"/>
    <w:rsid w:val="00C6252E"/>
    <w:rsid w:val="00C63858"/>
    <w:rsid w:val="00C70058"/>
    <w:rsid w:val="00C708AB"/>
    <w:rsid w:val="00C7428A"/>
    <w:rsid w:val="00C84ECF"/>
    <w:rsid w:val="00C90717"/>
    <w:rsid w:val="00C94E80"/>
    <w:rsid w:val="00CA63EF"/>
    <w:rsid w:val="00CA7224"/>
    <w:rsid w:val="00CA7A96"/>
    <w:rsid w:val="00CB3403"/>
    <w:rsid w:val="00CD3BDA"/>
    <w:rsid w:val="00CE44D4"/>
    <w:rsid w:val="00D03F9F"/>
    <w:rsid w:val="00D25AFA"/>
    <w:rsid w:val="00D31B46"/>
    <w:rsid w:val="00D439C1"/>
    <w:rsid w:val="00D46131"/>
    <w:rsid w:val="00D517DE"/>
    <w:rsid w:val="00D5761D"/>
    <w:rsid w:val="00D60605"/>
    <w:rsid w:val="00D6457C"/>
    <w:rsid w:val="00D645CB"/>
    <w:rsid w:val="00D66203"/>
    <w:rsid w:val="00D664A8"/>
    <w:rsid w:val="00D7429E"/>
    <w:rsid w:val="00D766AA"/>
    <w:rsid w:val="00D86F6D"/>
    <w:rsid w:val="00D9247D"/>
    <w:rsid w:val="00D93885"/>
    <w:rsid w:val="00DA028A"/>
    <w:rsid w:val="00DA02CB"/>
    <w:rsid w:val="00DA1E7A"/>
    <w:rsid w:val="00DA21A3"/>
    <w:rsid w:val="00DB41EA"/>
    <w:rsid w:val="00DC0189"/>
    <w:rsid w:val="00DC0513"/>
    <w:rsid w:val="00DE516B"/>
    <w:rsid w:val="00DE5175"/>
    <w:rsid w:val="00DE78BB"/>
    <w:rsid w:val="00DF2519"/>
    <w:rsid w:val="00DF271C"/>
    <w:rsid w:val="00DF377A"/>
    <w:rsid w:val="00E06199"/>
    <w:rsid w:val="00E130E8"/>
    <w:rsid w:val="00E2176E"/>
    <w:rsid w:val="00E247D8"/>
    <w:rsid w:val="00E319F9"/>
    <w:rsid w:val="00E32484"/>
    <w:rsid w:val="00E368FE"/>
    <w:rsid w:val="00E40FA0"/>
    <w:rsid w:val="00E47BED"/>
    <w:rsid w:val="00E47F15"/>
    <w:rsid w:val="00E5334A"/>
    <w:rsid w:val="00E57E34"/>
    <w:rsid w:val="00E621CC"/>
    <w:rsid w:val="00E62CD4"/>
    <w:rsid w:val="00E66131"/>
    <w:rsid w:val="00E76E00"/>
    <w:rsid w:val="00E83EF2"/>
    <w:rsid w:val="00E92072"/>
    <w:rsid w:val="00EA2A94"/>
    <w:rsid w:val="00EA5388"/>
    <w:rsid w:val="00EA59A8"/>
    <w:rsid w:val="00EA631B"/>
    <w:rsid w:val="00EB3A31"/>
    <w:rsid w:val="00EB3E8D"/>
    <w:rsid w:val="00EB5CD4"/>
    <w:rsid w:val="00EC1621"/>
    <w:rsid w:val="00EC37D7"/>
    <w:rsid w:val="00ED3823"/>
    <w:rsid w:val="00ED3F12"/>
    <w:rsid w:val="00ED6EB9"/>
    <w:rsid w:val="00EE13A4"/>
    <w:rsid w:val="00EE5672"/>
    <w:rsid w:val="00EF3A30"/>
    <w:rsid w:val="00F24BEF"/>
    <w:rsid w:val="00F26261"/>
    <w:rsid w:val="00F35325"/>
    <w:rsid w:val="00F365E5"/>
    <w:rsid w:val="00F407CE"/>
    <w:rsid w:val="00F43715"/>
    <w:rsid w:val="00F45CFD"/>
    <w:rsid w:val="00F52E6A"/>
    <w:rsid w:val="00F70ED4"/>
    <w:rsid w:val="00F71450"/>
    <w:rsid w:val="00F81CEB"/>
    <w:rsid w:val="00F85378"/>
    <w:rsid w:val="00F85CB0"/>
    <w:rsid w:val="00F87F0B"/>
    <w:rsid w:val="00F904EC"/>
    <w:rsid w:val="00FA5198"/>
    <w:rsid w:val="00FB7F59"/>
    <w:rsid w:val="00FD3383"/>
    <w:rsid w:val="00FD3CA3"/>
    <w:rsid w:val="00FD434B"/>
    <w:rsid w:val="00FD47C9"/>
    <w:rsid w:val="00FE7EA9"/>
    <w:rsid w:val="00FF4755"/>
    <w:rsid w:val="00FF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FD173F"/>
  <w15:docId w15:val="{93B7639D-10BB-4170-BAA5-0A645D48E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7AA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632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63202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99"/>
    <w:qFormat/>
    <w:locked/>
    <w:rsid w:val="003E1F06"/>
    <w:rPr>
      <w:rFonts w:cs="Times New Roman"/>
      <w:b/>
      <w:bCs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9371F1"/>
  </w:style>
  <w:style w:type="character" w:customStyle="1" w:styleId="DateChar">
    <w:name w:val="Date Char"/>
    <w:basedOn w:val="DefaultParagraphFont"/>
    <w:link w:val="Date"/>
    <w:uiPriority w:val="99"/>
    <w:semiHidden/>
    <w:rsid w:val="009371F1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155C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55C1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155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55C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367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 J</dc:creator>
  <cp:lastModifiedBy>L.J Zigerell</cp:lastModifiedBy>
  <cp:revision>16</cp:revision>
  <cp:lastPrinted>2012-05-31T23:41:00Z</cp:lastPrinted>
  <dcterms:created xsi:type="dcterms:W3CDTF">2023-02-16T15:46:00Z</dcterms:created>
  <dcterms:modified xsi:type="dcterms:W3CDTF">2024-03-06T02:53:00Z</dcterms:modified>
</cp:coreProperties>
</file>